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FDF8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4868FA8" wp14:editId="7941E749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DE0DE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FD89352" w14:textId="77777777" w:rsidR="00B93A5D" w:rsidRDefault="00B93A5D">
      <w:pPr>
        <w:rPr>
          <w:rFonts w:ascii="Arial" w:hAnsi="Arial" w:cs="Arial"/>
        </w:rPr>
      </w:pPr>
    </w:p>
    <w:p w14:paraId="52986F34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52D1C1" wp14:editId="3445CB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155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3B8426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7495BAE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44EECB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2DB0AE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483E407F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173D164A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CD9A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F874538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37755DA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425643C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9833C0C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AA36190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2D1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B2C155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3B8426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7495BAE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44EECB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2DB0AE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483E407F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173D164A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1D8CD9A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F874538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37755DA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425643C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9833C0C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7AA36190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F037E" w14:textId="77777777" w:rsidR="00873517" w:rsidRPr="00A00E59" w:rsidRDefault="00873517">
      <w:pPr>
        <w:rPr>
          <w:rFonts w:ascii="Arial" w:hAnsi="Arial" w:cs="Arial"/>
        </w:rPr>
      </w:pPr>
    </w:p>
    <w:p w14:paraId="3865DE4D" w14:textId="77777777" w:rsidR="00873517" w:rsidRPr="00A00E59" w:rsidRDefault="00873517">
      <w:pPr>
        <w:rPr>
          <w:rFonts w:ascii="Arial" w:hAnsi="Arial" w:cs="Arial"/>
        </w:rPr>
      </w:pPr>
    </w:p>
    <w:p w14:paraId="370E0E88" w14:textId="77777777" w:rsidR="00873517" w:rsidRPr="00A00E59" w:rsidRDefault="00873517">
      <w:pPr>
        <w:rPr>
          <w:rFonts w:ascii="Arial" w:hAnsi="Arial" w:cs="Arial"/>
        </w:rPr>
      </w:pPr>
    </w:p>
    <w:p w14:paraId="31505A17" w14:textId="77777777" w:rsidR="00873517" w:rsidRPr="00A00E59" w:rsidRDefault="00873517">
      <w:pPr>
        <w:rPr>
          <w:rFonts w:ascii="Arial" w:hAnsi="Arial" w:cs="Arial"/>
        </w:rPr>
      </w:pPr>
    </w:p>
    <w:p w14:paraId="729CE04C" w14:textId="77777777" w:rsidR="00873517" w:rsidRPr="00A00E59" w:rsidRDefault="00873517">
      <w:pPr>
        <w:rPr>
          <w:rFonts w:ascii="Arial" w:hAnsi="Arial" w:cs="Arial"/>
        </w:rPr>
      </w:pPr>
    </w:p>
    <w:p w14:paraId="0755A971" w14:textId="77777777" w:rsidR="005C1E6C" w:rsidRPr="00A00E59" w:rsidRDefault="005C1E6C" w:rsidP="00005A44">
      <w:pPr>
        <w:rPr>
          <w:rFonts w:ascii="Arial" w:hAnsi="Arial" w:cs="Arial"/>
        </w:rPr>
      </w:pPr>
    </w:p>
    <w:p w14:paraId="7C5201D4" w14:textId="77777777" w:rsidR="005C1E6C" w:rsidRPr="00A00E59" w:rsidRDefault="005C1E6C" w:rsidP="00005A44">
      <w:pPr>
        <w:rPr>
          <w:rFonts w:ascii="Arial" w:hAnsi="Arial" w:cs="Arial"/>
        </w:rPr>
      </w:pPr>
    </w:p>
    <w:p w14:paraId="711D218A" w14:textId="77777777" w:rsidR="005C1E6C" w:rsidRPr="00A00E59" w:rsidRDefault="005C1E6C" w:rsidP="00005A44">
      <w:pPr>
        <w:rPr>
          <w:rFonts w:ascii="Arial" w:hAnsi="Arial" w:cs="Arial"/>
        </w:rPr>
      </w:pPr>
    </w:p>
    <w:p w14:paraId="059CB155" w14:textId="77777777" w:rsidR="005C1E6C" w:rsidRPr="00A00E59" w:rsidRDefault="005C1E6C" w:rsidP="00005A44">
      <w:pPr>
        <w:rPr>
          <w:rFonts w:ascii="Arial" w:hAnsi="Arial" w:cs="Arial"/>
        </w:rPr>
      </w:pPr>
    </w:p>
    <w:p w14:paraId="674BC9A4" w14:textId="77777777" w:rsidR="005C1E6C" w:rsidRPr="00A00E59" w:rsidRDefault="005C1E6C" w:rsidP="00005A44">
      <w:pPr>
        <w:rPr>
          <w:rFonts w:ascii="Arial" w:hAnsi="Arial" w:cs="Arial"/>
        </w:rPr>
      </w:pPr>
    </w:p>
    <w:p w14:paraId="61838885" w14:textId="77777777" w:rsidR="005C1E6C" w:rsidRPr="00A00E59" w:rsidRDefault="005C1E6C" w:rsidP="00005A44">
      <w:pPr>
        <w:rPr>
          <w:rFonts w:ascii="Arial" w:hAnsi="Arial" w:cs="Arial"/>
        </w:rPr>
      </w:pPr>
    </w:p>
    <w:p w14:paraId="0E193E65" w14:textId="77777777" w:rsidR="005C1E6C" w:rsidRPr="00A00E59" w:rsidRDefault="005C1E6C" w:rsidP="00005A44">
      <w:pPr>
        <w:rPr>
          <w:rFonts w:ascii="Arial" w:hAnsi="Arial" w:cs="Arial"/>
        </w:rPr>
      </w:pPr>
    </w:p>
    <w:p w14:paraId="797B67A1" w14:textId="77777777" w:rsidR="00C36FED" w:rsidRPr="00A00E59" w:rsidRDefault="00C36FED" w:rsidP="00005A44">
      <w:pPr>
        <w:rPr>
          <w:rFonts w:ascii="Arial" w:hAnsi="Arial" w:cs="Arial"/>
        </w:rPr>
      </w:pPr>
    </w:p>
    <w:p w14:paraId="0E437B82" w14:textId="77777777" w:rsidR="00B705FC" w:rsidRPr="00A00E59" w:rsidRDefault="00B705FC" w:rsidP="00005A44">
      <w:pPr>
        <w:rPr>
          <w:rFonts w:ascii="Arial" w:hAnsi="Arial" w:cs="Arial"/>
        </w:rPr>
      </w:pPr>
    </w:p>
    <w:p w14:paraId="4DE5F2FB" w14:textId="77777777" w:rsidR="00B705FC" w:rsidRPr="00A00E59" w:rsidRDefault="00B705FC" w:rsidP="00005A44">
      <w:pPr>
        <w:rPr>
          <w:rFonts w:ascii="Arial" w:hAnsi="Arial" w:cs="Arial"/>
        </w:rPr>
      </w:pPr>
    </w:p>
    <w:p w14:paraId="09A76F5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92627C" wp14:editId="2ED916E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0A3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627C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D760A3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766FC26" w14:textId="77777777" w:rsidR="00005A44" w:rsidRPr="00A00E59" w:rsidRDefault="00005A44" w:rsidP="00005A44">
      <w:pPr>
        <w:rPr>
          <w:rFonts w:ascii="Arial" w:hAnsi="Arial" w:cs="Arial"/>
        </w:rPr>
      </w:pPr>
    </w:p>
    <w:p w14:paraId="44E429B4" w14:textId="77777777" w:rsidR="00005A44" w:rsidRPr="00A00E59" w:rsidRDefault="00005A44" w:rsidP="00005A44">
      <w:pPr>
        <w:rPr>
          <w:rFonts w:ascii="Arial" w:hAnsi="Arial" w:cs="Arial"/>
        </w:rPr>
      </w:pPr>
    </w:p>
    <w:p w14:paraId="0020A77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778C840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E12" w14:textId="45ED7281" w:rsidR="00005A44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EA45A1">
              <w:rPr>
                <w:rFonts w:ascii="Arial" w:hAnsi="Arial" w:cs="Arial"/>
              </w:rPr>
              <w:t>NL</w:t>
            </w:r>
            <w:r w:rsidR="00747398">
              <w:rPr>
                <w:rFonts w:ascii="Arial" w:hAnsi="Arial" w:cs="Arial"/>
              </w:rPr>
              <w:t>0</w:t>
            </w:r>
            <w:r w:rsidR="008829DA">
              <w:rPr>
                <w:rFonts w:ascii="Arial" w:hAnsi="Arial" w:cs="Arial"/>
              </w:rPr>
              <w:t>29</w:t>
            </w:r>
            <w:r w:rsidR="00DB0122">
              <w:rPr>
                <w:rFonts w:ascii="Arial" w:hAnsi="Arial" w:cs="Arial"/>
              </w:rPr>
              <w:t>8</w:t>
            </w:r>
            <w:r w:rsidR="00EA45A1">
              <w:rPr>
                <w:rFonts w:ascii="Arial" w:hAnsi="Arial" w:cs="Arial"/>
              </w:rPr>
              <w:t xml:space="preserve"> </w:t>
            </w:r>
            <w:r w:rsidR="00DB0122">
              <w:rPr>
                <w:rFonts w:ascii="Arial" w:hAnsi="Arial" w:cs="Arial"/>
              </w:rPr>
              <w:t xml:space="preserve">Group Work </w:t>
            </w:r>
            <w:proofErr w:type="spellStart"/>
            <w:r w:rsidR="00DB0122">
              <w:rPr>
                <w:rFonts w:ascii="Arial" w:hAnsi="Arial" w:cs="Arial"/>
              </w:rPr>
              <w:t>Coordiantor</w:t>
            </w:r>
            <w:proofErr w:type="spellEnd"/>
          </w:p>
          <w:p w14:paraId="7F142542" w14:textId="77777777" w:rsidR="00DB0122" w:rsidRDefault="00DB0122" w:rsidP="00B22157">
            <w:pPr>
              <w:jc w:val="both"/>
              <w:rPr>
                <w:rFonts w:ascii="Arial" w:hAnsi="Arial" w:cs="Arial"/>
              </w:rPr>
            </w:pPr>
          </w:p>
          <w:p w14:paraId="184D83AC" w14:textId="37CDE509" w:rsidR="00DB0122" w:rsidRDefault="00DB0122" w:rsidP="00B221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Please indicate which role you are applying for:</w:t>
            </w:r>
          </w:p>
          <w:p w14:paraId="211B0EFD" w14:textId="77777777" w:rsidR="00DB0122" w:rsidRDefault="00DB0122" w:rsidP="00DB0122">
            <w:pPr>
              <w:pStyle w:val="ListParagraph"/>
              <w:jc w:val="both"/>
              <w:rPr>
                <w:rFonts w:ascii="Arial" w:hAnsi="Arial" w:cs="Arial"/>
              </w:rPr>
            </w:pPr>
          </w:p>
          <w:p w14:paraId="34D0C286" w14:textId="43A16135" w:rsidR="00DB0122" w:rsidRDefault="00DB0122" w:rsidP="00DB012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Permanent - Part-time 22.5 hours</w:t>
            </w:r>
          </w:p>
          <w:p w14:paraId="6CABC1C5" w14:textId="0F9BC0C0" w:rsidR="00DB0122" w:rsidRPr="00DB0122" w:rsidRDefault="00DB0122" w:rsidP="00DB012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12-month FTC – Part-time 15 hours</w:t>
            </w:r>
          </w:p>
          <w:p w14:paraId="34F11AB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DCC" w14:textId="6DF760CC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DB0122">
              <w:rPr>
                <w:rFonts w:ascii="Arial" w:hAnsi="Arial" w:cs="Arial"/>
              </w:rPr>
              <w:t>05</w:t>
            </w:r>
            <w:r w:rsidR="00747398">
              <w:rPr>
                <w:rFonts w:ascii="Arial" w:hAnsi="Arial" w:cs="Arial"/>
              </w:rPr>
              <w:t>/</w:t>
            </w:r>
            <w:r w:rsidR="008829DA">
              <w:rPr>
                <w:rFonts w:ascii="Arial" w:hAnsi="Arial" w:cs="Arial"/>
              </w:rPr>
              <w:t>0</w:t>
            </w:r>
            <w:r w:rsidR="00DB0122">
              <w:rPr>
                <w:rFonts w:ascii="Arial" w:hAnsi="Arial" w:cs="Arial"/>
              </w:rPr>
              <w:t>6</w:t>
            </w:r>
            <w:r w:rsidR="00747398">
              <w:rPr>
                <w:rFonts w:ascii="Arial" w:hAnsi="Arial" w:cs="Arial"/>
              </w:rPr>
              <w:t>/202</w:t>
            </w:r>
            <w:r w:rsidR="008829DA">
              <w:rPr>
                <w:rFonts w:ascii="Arial" w:hAnsi="Arial" w:cs="Arial"/>
              </w:rPr>
              <w:t>6</w:t>
            </w:r>
          </w:p>
        </w:tc>
      </w:tr>
      <w:tr w:rsidR="00005A44" w:rsidRPr="00A00E59" w14:paraId="57848ED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17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9BC4A8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887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2ACFEB88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231896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972F939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8B827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11D16E7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8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0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6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52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7E6C51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8F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B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6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23E72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476AE698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7A3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C2E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88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305B15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6D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5ACE16A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F48976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0EE633B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437E02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8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F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28570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6C4C939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24B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12C443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F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F89075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EA7528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43D48BA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835C28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30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14B4CDE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lastRenderedPageBreak/>
        <w:t>Section Two: Education / Training</w:t>
      </w:r>
    </w:p>
    <w:p w14:paraId="774C921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F8CDDB6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A225DDD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4377E3D1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7F966BE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E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ACA0F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DAC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415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1C34646E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46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D6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4D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4A53A6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E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45F33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590D05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954C0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B2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C7C8E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72C2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8FE8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DE14D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FD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3F0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7ECCA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7E90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8B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25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975BD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AA58D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1DEF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742E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7F22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647FC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5F9D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CD6D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E3A9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F7FCF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C3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91994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B219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8D76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5EC5AA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5F1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7D0C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5CA6E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D07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8FCA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4B3E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B4B88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18EC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23136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ACD20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C1F4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C8F69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8F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4DDF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8ED2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1FE0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FF13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59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8979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DAB6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1BE4CCD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4C94FD9C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AD218CD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029BC" wp14:editId="660DD7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2FCF0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067E53AA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29BC" id="Text Box 23" o:spid="_x0000_s1028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5psJE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F12FCF0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067E53AA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0E1CC2" w14:textId="77777777" w:rsidR="00005A44" w:rsidRPr="00A00E59" w:rsidRDefault="00005A44" w:rsidP="00005A44">
      <w:pPr>
        <w:rPr>
          <w:rFonts w:ascii="Arial" w:hAnsi="Arial" w:cs="Arial"/>
        </w:rPr>
      </w:pPr>
    </w:p>
    <w:p w14:paraId="6D71FF5D" w14:textId="77777777" w:rsidR="00005A44" w:rsidRPr="00A00E59" w:rsidRDefault="00005A44" w:rsidP="00005A44">
      <w:pPr>
        <w:rPr>
          <w:rFonts w:ascii="Arial" w:hAnsi="Arial" w:cs="Arial"/>
        </w:rPr>
      </w:pPr>
    </w:p>
    <w:p w14:paraId="495E782A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834B3F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7144109F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8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3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C59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11C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53E4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336171A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F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4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5B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A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D9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0D80F3B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B8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CABD8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DD4BA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FD1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CABA8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05B42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8180C0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91635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C1C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8F5A1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3A6BE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96D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9EF554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A697F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B21F55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0CEE7E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A41B3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EB57FC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3F2B0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0570C9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B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5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9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7E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E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3BCD326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A14AAA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5E3E32C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28ED74A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CE6169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1FD572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019A90B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B9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3954C3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823A10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B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C6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8B6F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F52F30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C432D0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79440B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B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BCFA25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83AD82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FA425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74BE21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652CC53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7033D260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3A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6F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ECC570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6C23357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27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0B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4ADD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78AE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B27691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1F7C6F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999A8C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62997B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3F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0C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45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9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53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A4A663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FA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5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DD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B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6643F72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6B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13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23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E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6F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EE2B51A" w14:textId="77777777" w:rsidR="00005A44" w:rsidRPr="00A00E59" w:rsidRDefault="00005A44" w:rsidP="00005A44">
      <w:pPr>
        <w:rPr>
          <w:rFonts w:ascii="Arial" w:hAnsi="Arial" w:cs="Arial"/>
        </w:rPr>
      </w:pPr>
    </w:p>
    <w:p w14:paraId="0A4AAB99" w14:textId="77777777" w:rsidR="0004043D" w:rsidRDefault="0004043D" w:rsidP="00005A44">
      <w:pPr>
        <w:rPr>
          <w:rFonts w:ascii="Arial" w:hAnsi="Arial" w:cs="Arial"/>
          <w:b/>
        </w:rPr>
      </w:pPr>
    </w:p>
    <w:p w14:paraId="6DA5B78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97E1FDE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699441E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0D6FCC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2AC3BE1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C5EE3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B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39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A9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A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4B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B6A6D67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18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F2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6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6A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6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A043F1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9DD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E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91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E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F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5FF43E00" w14:textId="77777777" w:rsidR="00A00E59" w:rsidRDefault="00A00E59" w:rsidP="00005A44">
      <w:pPr>
        <w:rPr>
          <w:rFonts w:ascii="Arial" w:hAnsi="Arial" w:cs="Arial"/>
        </w:rPr>
      </w:pPr>
    </w:p>
    <w:p w14:paraId="37FB632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15145" wp14:editId="7F67A2F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0E09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15145" id="Text Box 26" o:spid="_x0000_s1029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Pk/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EQ0xQaR1B9UDEYswCpcWjYwW8AdnPYm25P77XqDizLy3NJzlbD6PKk/OfHGZk4Pnkd15&#10;RFhJUCUPnI3mJoybsXeom5YyjXKwcEMDrXXi+rmqY/kkzDSt4xJF5Z/76dbzqq8fA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MGj5Px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C910E09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2170716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73360928" w14:textId="77777777" w:rsidTr="004347BF">
        <w:tc>
          <w:tcPr>
            <w:tcW w:w="10173" w:type="dxa"/>
          </w:tcPr>
          <w:p w14:paraId="0877BAE0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448DBB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22127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2B130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84FAE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39A85B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0801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3598B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30DE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D89B4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C9CA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7457C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577AC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50EF5B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F484B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4D6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EEE03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1C119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DCB5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2677E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D24E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10C1B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949E1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268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00DE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2613B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732E520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68CCC9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290F5F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E3931B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B0A3A24" w14:textId="77777777" w:rsidR="00005A44" w:rsidRPr="00A00E59" w:rsidRDefault="00005A44" w:rsidP="00005A44">
      <w:pPr>
        <w:rPr>
          <w:rFonts w:ascii="Arial" w:hAnsi="Arial" w:cs="Arial"/>
        </w:rPr>
      </w:pPr>
    </w:p>
    <w:p w14:paraId="52656599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E51629" wp14:editId="008FF0C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E95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1629" id="Text Box 25" o:spid="_x0000_s1030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HDG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i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MB0cMY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54C2E95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F7756D" w14:textId="77777777" w:rsidR="00A96C1F" w:rsidRPr="00A00E59" w:rsidRDefault="00A96C1F" w:rsidP="00A96C1F">
      <w:pPr>
        <w:rPr>
          <w:b/>
          <w:bCs/>
        </w:rPr>
      </w:pPr>
    </w:p>
    <w:p w14:paraId="2E609E1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D4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C2E6D9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C2F6C1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52534CCE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60B6647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039C73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39D08A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4A6125C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BF28DC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09E9B5EB" w14:textId="77777777" w:rsidTr="00914F0C">
        <w:tc>
          <w:tcPr>
            <w:tcW w:w="9854" w:type="dxa"/>
          </w:tcPr>
          <w:p w14:paraId="73368A6C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0E693D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72095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E649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C4ED9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DC58D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48B11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BE33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DC738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49E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1007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901EB0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9A169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08D8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22794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C92FDE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E230C0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90B66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B2EC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355A0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7CCDC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3D69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022C9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74E32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3B7AFA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F4BD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9235676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BB8F50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619C4F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4A5B24A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3B58C5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39EAA" wp14:editId="64BA99FA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648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39EAA" id="Text Box 28" o:spid="_x0000_s1031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4Sb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bLgs9jgkjrHsozEYvQC5cWjYwa8DtnLYm24P7bUaDizLyzNJzVZDaLKk/ObP5qSg5eR/bX&#10;EWElQRU8cNab29BvxtGhPtSUqZeDhVsaaKUT109VDeWTMNO0hiWKyr/2062nVd/8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w4+Emx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3787648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6D595B7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ADD321F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22D8A249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BD687E2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2027E03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4D256C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45904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FEA55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51AFE2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29974D4" w14:textId="77777777">
        <w:trPr>
          <w:trHeight w:val="261"/>
        </w:trPr>
        <w:tc>
          <w:tcPr>
            <w:tcW w:w="1188" w:type="dxa"/>
          </w:tcPr>
          <w:p w14:paraId="279449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ECBE4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74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D88A9FD" w14:textId="77777777">
        <w:trPr>
          <w:trHeight w:val="261"/>
        </w:trPr>
        <w:tc>
          <w:tcPr>
            <w:tcW w:w="1188" w:type="dxa"/>
          </w:tcPr>
          <w:p w14:paraId="3423C5D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B6A180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29C57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4F98309" w14:textId="77777777">
        <w:trPr>
          <w:trHeight w:val="275"/>
        </w:trPr>
        <w:tc>
          <w:tcPr>
            <w:tcW w:w="1188" w:type="dxa"/>
          </w:tcPr>
          <w:p w14:paraId="6EEE274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164A20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5F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5324D3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46E01508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D93AEA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59FC882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DDBF187" w14:textId="77777777" w:rsidR="002B5DC0" w:rsidRPr="00A00E59" w:rsidRDefault="002B5DC0" w:rsidP="002B5DC0">
      <w:pPr>
        <w:pStyle w:val="BodyTextIndent"/>
      </w:pPr>
    </w:p>
    <w:p w14:paraId="19CD9AC4" w14:textId="77777777" w:rsidR="00005A44" w:rsidRDefault="00005A44" w:rsidP="00005A44">
      <w:pPr>
        <w:pStyle w:val="BodyTextIndent"/>
      </w:pPr>
    </w:p>
    <w:p w14:paraId="7FB7190E" w14:textId="77777777" w:rsidR="00AB1D62" w:rsidRPr="00A00E59" w:rsidRDefault="00AB1D62" w:rsidP="00005A44">
      <w:pPr>
        <w:pStyle w:val="BodyTextIndent"/>
      </w:pPr>
    </w:p>
    <w:p w14:paraId="2E4935B5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1F654" wp14:editId="7743E9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D07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F654" id="Text Box 29" o:spid="_x0000_s1032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" fillcolor="black" strokecolor="blue">
                <v:textbox>
                  <w:txbxContent>
                    <w:p w14:paraId="73B4D07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99E31E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4ED39E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BD2CAE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BEC90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4233B5FD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4CF8F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2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732F2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E588C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BDBD7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21A89C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234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758FA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858E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B199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14E7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76CE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DAAF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F65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3BDF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FD33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29FC8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C916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B70E63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BE0C2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2A4F29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C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44F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BB6E8E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112BD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4CC066F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1FD20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9C91A3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F17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774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D7101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5337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845B8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2B71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88BB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C9FE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D93DF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ED59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88EF4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123175F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C3A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CDCA72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04767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E41157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E2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7E470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D09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1C077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A57A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D4787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1F3C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A6507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DA1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FF576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C976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76D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28053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CD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C187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8AE4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6C07E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D7895E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C20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0A52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0A27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EE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9E246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C7FC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2B54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84F3B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61E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9DEB7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3919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97F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4570C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E8690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5B549D01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581806BB" w14:textId="77777777" w:rsidR="00005A44" w:rsidRPr="00A00E59" w:rsidRDefault="00005A44" w:rsidP="00005A44">
      <w:pPr>
        <w:rPr>
          <w:rFonts w:ascii="Arial" w:hAnsi="Arial" w:cs="Arial"/>
        </w:rPr>
      </w:pPr>
    </w:p>
    <w:p w14:paraId="2CC705D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A37844F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6EDBB2E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7D6BFAF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32880A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803290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C4A63D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6CE5D91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48C656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7BEA512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37CB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628B11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C2ABEE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5EE988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02FB4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011AEDB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1EC959" w14:textId="77777777" w:rsidR="00005A44" w:rsidRPr="00A00E59" w:rsidRDefault="00005A44" w:rsidP="00005A44">
      <w:pPr>
        <w:rPr>
          <w:rFonts w:ascii="Arial" w:hAnsi="Arial" w:cs="Arial"/>
        </w:rPr>
      </w:pPr>
    </w:p>
    <w:p w14:paraId="151F077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6E450B" w14:textId="77777777" w:rsidR="00005A44" w:rsidRPr="00A00E59" w:rsidRDefault="00005A44" w:rsidP="00005A44">
      <w:pPr>
        <w:rPr>
          <w:rFonts w:ascii="Arial" w:hAnsi="Arial" w:cs="Arial"/>
        </w:rPr>
      </w:pPr>
    </w:p>
    <w:p w14:paraId="3B5B9C43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A6C4E" w14:textId="77777777" w:rsidR="00A861DA" w:rsidRDefault="00A861DA">
      <w:r>
        <w:separator/>
      </w:r>
    </w:p>
  </w:endnote>
  <w:endnote w:type="continuationSeparator" w:id="0">
    <w:p w14:paraId="7AD890CF" w14:textId="77777777" w:rsidR="00A861DA" w:rsidRDefault="00A86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59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6EDB31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6C6AD" w14:textId="77777777" w:rsidR="00A861DA" w:rsidRDefault="00A861DA">
      <w:r>
        <w:separator/>
      </w:r>
    </w:p>
  </w:footnote>
  <w:footnote w:type="continuationSeparator" w:id="0">
    <w:p w14:paraId="07CB8E50" w14:textId="77777777" w:rsidR="00A861DA" w:rsidRDefault="00A86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F4494"/>
    <w:multiLevelType w:val="hybridMultilevel"/>
    <w:tmpl w:val="2578BB56"/>
    <w:lvl w:ilvl="0" w:tplc="B45C9DA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16075595">
    <w:abstractNumId w:val="1"/>
  </w:num>
  <w:num w:numId="2" w16cid:durableId="1707561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E3AED"/>
    <w:rsid w:val="000F15C2"/>
    <w:rsid w:val="00123D2D"/>
    <w:rsid w:val="001854B3"/>
    <w:rsid w:val="0027172C"/>
    <w:rsid w:val="00297A1B"/>
    <w:rsid w:val="002B5DC0"/>
    <w:rsid w:val="00300F5A"/>
    <w:rsid w:val="0031200E"/>
    <w:rsid w:val="00330270"/>
    <w:rsid w:val="0033328A"/>
    <w:rsid w:val="0033456D"/>
    <w:rsid w:val="003809C3"/>
    <w:rsid w:val="003A5735"/>
    <w:rsid w:val="003A573C"/>
    <w:rsid w:val="003B3BFA"/>
    <w:rsid w:val="00404328"/>
    <w:rsid w:val="00405E81"/>
    <w:rsid w:val="004347BF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5770A"/>
    <w:rsid w:val="00672615"/>
    <w:rsid w:val="00683BD5"/>
    <w:rsid w:val="006A7D13"/>
    <w:rsid w:val="00706ECC"/>
    <w:rsid w:val="00747398"/>
    <w:rsid w:val="00763346"/>
    <w:rsid w:val="0077502A"/>
    <w:rsid w:val="00784526"/>
    <w:rsid w:val="007C1151"/>
    <w:rsid w:val="007E53EE"/>
    <w:rsid w:val="00803838"/>
    <w:rsid w:val="00821E6B"/>
    <w:rsid w:val="008251BC"/>
    <w:rsid w:val="00845208"/>
    <w:rsid w:val="00851A56"/>
    <w:rsid w:val="00856FA0"/>
    <w:rsid w:val="00861EDE"/>
    <w:rsid w:val="00873517"/>
    <w:rsid w:val="00873DA5"/>
    <w:rsid w:val="008829DA"/>
    <w:rsid w:val="0088386E"/>
    <w:rsid w:val="008856E3"/>
    <w:rsid w:val="00897124"/>
    <w:rsid w:val="008C5058"/>
    <w:rsid w:val="008C6721"/>
    <w:rsid w:val="008D11D7"/>
    <w:rsid w:val="008F1475"/>
    <w:rsid w:val="00914F0C"/>
    <w:rsid w:val="0098640C"/>
    <w:rsid w:val="00987E85"/>
    <w:rsid w:val="009E5246"/>
    <w:rsid w:val="00A00E59"/>
    <w:rsid w:val="00A07897"/>
    <w:rsid w:val="00A228DC"/>
    <w:rsid w:val="00A36F30"/>
    <w:rsid w:val="00A45F58"/>
    <w:rsid w:val="00A80FA4"/>
    <w:rsid w:val="00A861DA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C144B6"/>
    <w:rsid w:val="00C220EB"/>
    <w:rsid w:val="00C220F1"/>
    <w:rsid w:val="00C27E7A"/>
    <w:rsid w:val="00C36FED"/>
    <w:rsid w:val="00C86416"/>
    <w:rsid w:val="00CC7BA9"/>
    <w:rsid w:val="00D61D9A"/>
    <w:rsid w:val="00DA2125"/>
    <w:rsid w:val="00DB0122"/>
    <w:rsid w:val="00DB20EC"/>
    <w:rsid w:val="00DB5EE6"/>
    <w:rsid w:val="00E01914"/>
    <w:rsid w:val="00E03247"/>
    <w:rsid w:val="00E038C6"/>
    <w:rsid w:val="00E31A7F"/>
    <w:rsid w:val="00E36336"/>
    <w:rsid w:val="00E37A3B"/>
    <w:rsid w:val="00E47B18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E1C5F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FCE24C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DB0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11</cp:revision>
  <cp:lastPrinted>2024-04-25T09:00:00Z</cp:lastPrinted>
  <dcterms:created xsi:type="dcterms:W3CDTF">2025-03-06T11:36:00Z</dcterms:created>
  <dcterms:modified xsi:type="dcterms:W3CDTF">2026-05-22T09:54:00Z</dcterms:modified>
</cp:coreProperties>
</file>